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color w:val="444444"/>
          <w:kern w:val="0"/>
          <w:sz w:val="44"/>
          <w:szCs w:val="44"/>
          <w:shd w:val="clear" w:fill="FFFFFF"/>
          <w:lang w:val="en-US" w:eastAsia="zh-CN" w:bidi="ar"/>
        </w:rPr>
        <w:t>廊坊市行政审批局领导班子简历</w:t>
      </w:r>
      <w:r>
        <w:rPr>
          <w:rFonts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张永清</w:t>
      </w: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  党组书记、一级调研员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106" w:right="0" w:firstLine="640"/>
        <w:jc w:val="left"/>
      </w:pPr>
      <w:r>
        <w:rPr>
          <w:rFonts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张永清同志，男，汉族，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1963年4月出生，河北雄县人，1986年11月入党，1984年7月参加工作，现任廊坊市行政审批局党组书记、一级调研员。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1981.09--1984.07  廊坊师范学校学习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1984.07--1992.05  市委办公室科员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3040" w:right="0" w:hanging="30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                  （其间：1985.09-1988.07  河北电大中文专业学习）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1992.05--1996.11  市委办公室秘书科副科长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1996.11--2001.06  市委办公室综合四科科长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                  （其间：1997.08--1999.12  中央党校本科班函授经管专业学习）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2001.06--2002.06  市委副秘书长（其间，2001.06-2004.06援藏任阿里地委副秘书长）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2002.06--2006.06  市委副秘书长、办公室副主任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2006.06--2010.02  市文化局副局长、党组成员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2010.02--2011.04  市文化局副局长、党组副书记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2011.04--2013.09  市文化广电新闻出版局副局长、副书记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2013.09--2017.09  市文化广电新闻出版局调研员、党组副书记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2017.09--2018.12  市文化广电新闻出版局党组书记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2018.12—2020.01  市行政审批局党组书记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2020.01— 至今    市行政审批局党组书记、一级调研员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田景红  局长、一级调研员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田景红同志，女，汉族，1966年9月出生，河北安次人，1984年7月参加工作，无党派，现任廊坊市行政审批局局长、一级调研员。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1982.09--1984.07  廊坊精密机械工业学校工模具设计与制造专业学习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1984.07--1987.07  华北航天工业学院基础部实验员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1987.07--1993.03  华北航天学院外语教研室教师（其间1987.07--1989.07在南京航天管理干部学院管理信息专业学习；1992.03--1993.02在英国赫尔大学语言学院学习）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1993.03--2001.03  廊坊开发区经济发展部、招商合作局科员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2001.03--2004.12  廊坊开发区招商局主办（副科级）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2004.12--2006.06  廊坊开发区招商局主办（正科级）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2006.06--2007.05  廊坊开发区招商局副局长（正科级）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2007.05--2009.03  廊坊市安次区政协副主席（不驻会）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2009.03--2011.08  廊坊市安次区政协副主席（不驻会）、廊坊开发区经济发展局局长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2011.08--2013.02  廊坊开发区经济发展局局长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2013.02--2017.06  廊坊开发区管委会副主任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2017.06—2020.01  市行政审批局局长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2020.01—至今     市行政审批局局长、一级调研员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李健  党组副书记、副局长、二级调研员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李健同志，男，汉族，1968年7月出生，河北三河人，1992年12月入党，1991年7月参加工作，现任廊坊市行政审批局党组副书记、副局长、二级调研员。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   </w:t>
      </w: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 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分管机关党务、投资项目、社会事务、农林水务工作。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1987.08--1991.07  唐山工程技术学院自动化专业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1991.07--1999.05  市政府办公室科员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1999.05--2000.12  市政府办公室综合六科副主任科员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2000.12--2002.12  市政府办综合五科副主任科员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2002.12--2007.12  市政府办综合六科科长（其间：2006.03--2008.09在天津大学工业工程专业攻读工程硕士）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2007.12--2009.03  市发改委办公室主任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2009.03--2010.05  市发改委副主任、党组成员（试用期一年）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2010.05--2017.06  市发改委副主任、党组成员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2017.06--2018.02  市行政审批局副局长、党组成员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2018.02--2020.04  市行政审批局党组副书记、副局长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2020.04--2020.09  市行政审批局党组副书记、副局长、三级调研员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2020.09—至今    市行政审批局党组副书记、副局长、二级调研员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赵强  党组成员、副局长兼政务服务中心主任、三级调研员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赵强同志，男，汉族，1970年1月出生，河北任丘人，1994年12月入党， 1990年12月参加工作，现任廊坊市行政审批局党组成员、副局长兼政务服务中心主任、三级调研员。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分管政务服务中心工作。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1988.09--1990.12  廊坊师范专科学校英语专业学习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1990.12--1994.12  市廉政办公室干部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1994.12--1999.05  市纪委党风廉政室科员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1999.05--2003.06  市纪委副科级纪检监察员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2003.06--2004.03  市纪委正科级纪检监察员 （其间：2002.08--2004.12在中央党校本科法律专业学习）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2004.03--2009.04  市政府行政效能监察室副主任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2009.04--2012.07  市纪委党风廉政建设室副主任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2012.07--2013.09  市纪委副处级纪检监察员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2013.09--2014.05  市纪委监察综合室主任（试用期一年）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2014.05--2014.08  市政务服务管理办公室副主任兼政务服务中心主任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2014.08--2019.01  市政务服务管理办公室副主任、党组成员兼市政务服务中心主任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2019.01—2020.04  市行政审批局党组成员、副局长兼市政务服务中心主任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2020.04—至今     市行政审批局党组成员、副局长兼市政务服务中心主任、三级调研员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王进忠  党组成员、副局长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王进忠同志，男，汉族，1968年5月出生，河北大城人，1994年12月入党， 1990年7月参加工作，现任廊坊市行政审批局党组成员、副局长。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分管审批制度改革工作。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1986.09--1990.07  河北大学经济系工业经济专业学习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1990.07--1996.09  市计经委、经贸委干部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1996.09--1997.07  市经贸委办公室副主任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1997.07--2000.09  市政府办公室综合六科副主任科员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2000.09--2002.12  市政府办公室综合六科副科长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2002.12--2003.12  市政府办公室综合八科副科长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2003.12--2008.03  市政府办公室综合八科主任科员 （其间：2005.03--2007.10   在清华大学公共管理学院学习并获得公共管理硕士学位）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2008.03--2010.03  市政府办公室综合八科科长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2010.03--2012.08  市政府办公室综合二科科长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2012.08--2013.02  市机场办副主任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2013.02--2014.05  市机场办党组成员、副主任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2014.05--2014.08  市政务服务管理办公室副主任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2014.08--2019.01  市政务服务管理办公室党组成员、副主任（其间：2014.10--2015.09  在北京经济技术开发区管委会挂职任管委会办公室副主任；2018年6月至今，抽调到廊坊市扶贫开发和脱贫攻坚工作专班兼任副主任）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2019.01—至今     市行政审批局党组成员、副局长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徐国清  党组成员、副局长、二级调研员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徐国清同志，男，汉族，1962年7月出生，河北安次人，1985年9月入党， 1983年3月参加工作，现任廊坊市行政审批局党组成员、副局长、二级调研员。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分管规划建设、城建交通工作。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1979.09--1983.08  河北农大农田水利专业学习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1983.08--1990.03  市建委市政处工作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1990.03--1992.06  挂职香河县渠口镇副镇长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1992.06--1999.02  廊坊市市政设施管理处副处长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1999.02--2013.09  廊坊市市政设施管理处处长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2013.09--2015.05  市建设局副调研员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2015.05--2016.08  市建设局副局长、党委委员（试用期一年）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2016.08--2017.06  市建设局副局长、党委委员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2017.06—2020.04  市行政审批局党组成员、副局长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2020.04—2020.09  市行政审批局党组成员、副局长、三级调研员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2020.09—至今     市行政审批局党组成员、副局长、二级调研员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孙联华  党组成员、副局长兼市公共资源交易中心主任、  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孙联华同志，男，汉族，1968年6月出生，河北大城人，1995年4月入党， 1990年7月参加工作，现任廊坊市行政审批局党组成员、副局长兼市公共资源交易中心主任、三级调研员。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分管市公共资源交易中心工作 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1986.09--1990.07  河北大学生物系环境生物学及生态学专业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1990.07--1994.08  市建委办公室科员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1994.08--1997.06  市建委建筑企业管理科科员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1997.06--2003.09  市建设局工程质量安全监督与行业发展科科员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2003.09--2006.09  市建设局工程质量安全监督与行业发展科副科长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2006.09--2014.05  市建设局工程招标投标管理办公室主任（聘任）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2014.05--2014.08  市政务服务管理办公室副主任兼交易中心主任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2014.08--2019.01  市政务服务管理办公室党组成员、副主任兼市公共资源交易中心主任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2019.01—2020.04  市行政审批局党组成员、副局长兼市公共资源交易中心主任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2020.04—至今     市行政审批局党组成员、副局长兼市公共资源交易中心主任、三级调研员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魏建  党组成员、副局长、三级调研员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魏建同志，男，汉族，1978年10月出生，河北文安人，2002年6月入党， 2000年月参加工作，现任廊坊市行政审批局党组成员、副局长、三级调研员。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分管财务、人事、政策法规、效能监督、网络技术服务工作。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1997.09--1999.07  河北电大青干班经济法专业学习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1999.07--2000.05  毕业待分配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2000.05--2005.09  市政府法制室科员（其间：2001.09--2003.12河北省委党校函授经管专业学习）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2005.09--2009.06  市政府法制室副科长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2009.06--2014.05  市政府法制室、法制办法规科科长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2014.05--2018.02  市政府督查室主任（副处级）（其间：2014.03--2015.03在广阳区爱民东道办事处挂职锻炼）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2018.02--2018.03  市行政审批局党组成员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2018.03—2020.04  市行政审批局党组成员、副局长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6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2020.04—至今     市行政审批局党组成员、副局长、三级调研员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马宝宗  党组成员、副局长、三级调研员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马宝宗同志，男，汉族，1972年1月出生，河北大城人，1994年7月入党 ，1990年3月参加工作，现任廊坊市行政审批局副局长、三级调研员。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分管综合勘验工作。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1990.03--1992.08  二十四集团军工兵团汽车连军械员兼文书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1992.08--1994.07  徐州工程兵指挥学院学员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1994.07--1996.04  坦克第一师工兵营地爆连排长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1996.04--1998.03  坦克第一师工兵营桥梁连副连长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720" w:right="0" w:hanging="272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1998.03--1999.03  坦克第一师教导队三中队政治指导员（正连）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1999.03--2001.04  装甲第一师工兵营道路连政治指导员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720" w:right="0" w:hanging="272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2001.04--2002.03  装甲第一师政治部保卫科副营职干事（副营）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2002.03--2004.03  装甲第一师政治部宣传科副营职干事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2004.03--2007.02  装甲第一师三团装甲步兵营政治教导员（正营）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2007.02--2009.02  装甲第一师三团政治处主任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2009.02--2011.11  装甲第一师一团政治委员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2011.11--2014.12  步兵第一九五旅副政治委员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2014.12--2019.01  市政务服务管理办公室党组成员、副主任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2019.01—2020.04  市行政审批局党组成员、副局长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2020.04—至今    市行政审批局党组成员、副局长、三级调研员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90" w:lineRule="atLeast"/>
        <w:ind w:left="0" w:right="0"/>
        <w:jc w:val="left"/>
      </w:pPr>
      <w:r>
        <w:rPr>
          <w:rFonts w:hint="eastAsia" w:ascii="黑体" w:hAnsi="宋体" w:eastAsia="黑体" w:cs="黑体"/>
          <w:color w:val="444444"/>
          <w:kern w:val="0"/>
          <w:sz w:val="32"/>
          <w:szCs w:val="32"/>
          <w:lang w:val="en-US" w:eastAsia="zh-CN" w:bidi="ar"/>
        </w:rPr>
        <w:t>张万安  党组成员、副局长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张万安同志，男，汉族，1963年12月出生，河北廊坊人，1986年4月入党， 1982年8月参加工作，现任廊坊市行政审批局党组成员、副局长。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52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分管工作：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分管企业注册、市场服务、综合受理、代办服务工作。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 w:firstLine="643"/>
        <w:jc w:val="left"/>
      </w:pPr>
      <w:r>
        <w:rPr>
          <w:rFonts w:hint="eastAsia" w:ascii="楷体" w:hAnsi="楷体" w:eastAsia="楷体" w:cs="楷体"/>
          <w:b/>
          <w:color w:val="444444"/>
          <w:kern w:val="0"/>
          <w:sz w:val="32"/>
          <w:szCs w:val="32"/>
          <w:lang w:val="en-US" w:eastAsia="zh-CN" w:bidi="ar"/>
        </w:rPr>
        <w:t>个人简历：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1980.10--1982.07  廊坊市师范学校中师专业学习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1982.08--1984.04  安次区码头小学教师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1984.04--1988.04  原廊坊市工商局人事教育科科员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838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(1985.09--1988.07  中共河北省委党校党政干部函授学院经管专业学习)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1988.04--1990.05  廊坊市工商局安次区分局路西工商所副所长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1990.05--1991.05  廊坊市工商局经济检查大队科员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1991.05--1997.12  廊坊市拍卖行科员(1996年过渡公务员)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1997.12--2001.07  廊坊市拍卖行副行长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94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(1998.08--2000.12  中共中央党校函授学院经管专业学习)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2001.07--2004.03  廊坊市工商局公平交易局副主任科员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2004.03--2006.01  廊坊市工商局市场监管分局副局长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2006.01--2007.03  廊坊市工商局市场监管分局局长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880" w:right="0" w:hanging="288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 xml:space="preserve">2007.03--2011.08  河北省工商局经济检查总队廊坊市支队队长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2011.08--2017.05  廊坊市工商局企业监督管理科科长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2017.05--2018.02  廊坊市行政审批局企业注册科牵头人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2160" w:right="0" w:hanging="216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2018.02--2018.03  廊坊市行政审批局党组成员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/>
        <w:jc w:val="left"/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2018.03—至今    廊坊市行政审批局党组成员、副局长</w:t>
      </w:r>
      <w:r>
        <w:rPr>
          <w:rFonts w:hint="default" w:ascii="Helvetica" w:hAnsi="Helvetica" w:eastAsia="Helvetica" w:cs="Helvetica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2A6E"/>
    <w:rsid w:val="006A7129"/>
    <w:rsid w:val="00EB55EC"/>
    <w:rsid w:val="01054614"/>
    <w:rsid w:val="012E6EDF"/>
    <w:rsid w:val="01A77982"/>
    <w:rsid w:val="01CE2ECC"/>
    <w:rsid w:val="02D92DAE"/>
    <w:rsid w:val="02E54CB1"/>
    <w:rsid w:val="02FB6958"/>
    <w:rsid w:val="03115B10"/>
    <w:rsid w:val="033C431C"/>
    <w:rsid w:val="033D5CF9"/>
    <w:rsid w:val="036E65BE"/>
    <w:rsid w:val="03D7301F"/>
    <w:rsid w:val="03E37B3F"/>
    <w:rsid w:val="03EA39BD"/>
    <w:rsid w:val="03EA52C9"/>
    <w:rsid w:val="042E01AF"/>
    <w:rsid w:val="043A322C"/>
    <w:rsid w:val="04840A65"/>
    <w:rsid w:val="0491212A"/>
    <w:rsid w:val="04A92B78"/>
    <w:rsid w:val="04B072C3"/>
    <w:rsid w:val="0505551B"/>
    <w:rsid w:val="05165716"/>
    <w:rsid w:val="051E2704"/>
    <w:rsid w:val="057C03E4"/>
    <w:rsid w:val="05CA19EA"/>
    <w:rsid w:val="05CB439B"/>
    <w:rsid w:val="05D14E1B"/>
    <w:rsid w:val="060831E1"/>
    <w:rsid w:val="065B17F2"/>
    <w:rsid w:val="06625E03"/>
    <w:rsid w:val="06A9515D"/>
    <w:rsid w:val="06B07870"/>
    <w:rsid w:val="06DB047D"/>
    <w:rsid w:val="0714014D"/>
    <w:rsid w:val="07507EB2"/>
    <w:rsid w:val="076A701E"/>
    <w:rsid w:val="07AB7637"/>
    <w:rsid w:val="083D4D95"/>
    <w:rsid w:val="085710E3"/>
    <w:rsid w:val="08B349B4"/>
    <w:rsid w:val="090B0B0A"/>
    <w:rsid w:val="09642EF8"/>
    <w:rsid w:val="09753BBE"/>
    <w:rsid w:val="09797DBA"/>
    <w:rsid w:val="09B7501C"/>
    <w:rsid w:val="09E838BD"/>
    <w:rsid w:val="0A9051AB"/>
    <w:rsid w:val="0AA057E8"/>
    <w:rsid w:val="0ABF360E"/>
    <w:rsid w:val="0AF07AC6"/>
    <w:rsid w:val="0B1147A4"/>
    <w:rsid w:val="0B27342C"/>
    <w:rsid w:val="0B2D42A4"/>
    <w:rsid w:val="0BAE58C1"/>
    <w:rsid w:val="0C735B91"/>
    <w:rsid w:val="0C7B321D"/>
    <w:rsid w:val="0C8A3941"/>
    <w:rsid w:val="0CA93FE9"/>
    <w:rsid w:val="0D043875"/>
    <w:rsid w:val="0D3B7F83"/>
    <w:rsid w:val="0D522CF0"/>
    <w:rsid w:val="0D562DD9"/>
    <w:rsid w:val="0D64124F"/>
    <w:rsid w:val="0D677715"/>
    <w:rsid w:val="0D6B281D"/>
    <w:rsid w:val="0DC643DF"/>
    <w:rsid w:val="0E292F3E"/>
    <w:rsid w:val="0E6E34FF"/>
    <w:rsid w:val="0E851A78"/>
    <w:rsid w:val="0E986060"/>
    <w:rsid w:val="0EB51E5B"/>
    <w:rsid w:val="0F242A5A"/>
    <w:rsid w:val="0F5A0925"/>
    <w:rsid w:val="0F5B76F9"/>
    <w:rsid w:val="0FB03EF5"/>
    <w:rsid w:val="0FB16EC6"/>
    <w:rsid w:val="10082865"/>
    <w:rsid w:val="1014676E"/>
    <w:rsid w:val="10EF2535"/>
    <w:rsid w:val="11D30C0F"/>
    <w:rsid w:val="11F82FC2"/>
    <w:rsid w:val="120A6DFF"/>
    <w:rsid w:val="121A401E"/>
    <w:rsid w:val="122D1326"/>
    <w:rsid w:val="122D2AD6"/>
    <w:rsid w:val="12314384"/>
    <w:rsid w:val="1240178F"/>
    <w:rsid w:val="12485505"/>
    <w:rsid w:val="128B618D"/>
    <w:rsid w:val="12BE2ED5"/>
    <w:rsid w:val="12C03CFF"/>
    <w:rsid w:val="12F23786"/>
    <w:rsid w:val="1303696D"/>
    <w:rsid w:val="13131CCD"/>
    <w:rsid w:val="1360539C"/>
    <w:rsid w:val="13831E83"/>
    <w:rsid w:val="13A52A6E"/>
    <w:rsid w:val="13D7649D"/>
    <w:rsid w:val="13EA5444"/>
    <w:rsid w:val="14467272"/>
    <w:rsid w:val="149528D8"/>
    <w:rsid w:val="14B40D6D"/>
    <w:rsid w:val="14C020E7"/>
    <w:rsid w:val="14C20BFC"/>
    <w:rsid w:val="15367952"/>
    <w:rsid w:val="155D66D3"/>
    <w:rsid w:val="156B10FD"/>
    <w:rsid w:val="158A28B3"/>
    <w:rsid w:val="1591231D"/>
    <w:rsid w:val="15C12A52"/>
    <w:rsid w:val="15FB1F4C"/>
    <w:rsid w:val="15FE26D3"/>
    <w:rsid w:val="162B14E0"/>
    <w:rsid w:val="166204D2"/>
    <w:rsid w:val="16A74637"/>
    <w:rsid w:val="16F14D27"/>
    <w:rsid w:val="16F513F3"/>
    <w:rsid w:val="177C6B44"/>
    <w:rsid w:val="177D55E2"/>
    <w:rsid w:val="17BF1910"/>
    <w:rsid w:val="17C15269"/>
    <w:rsid w:val="17E62989"/>
    <w:rsid w:val="17F07234"/>
    <w:rsid w:val="17F851D7"/>
    <w:rsid w:val="181E0D9D"/>
    <w:rsid w:val="182C7D5B"/>
    <w:rsid w:val="184C0111"/>
    <w:rsid w:val="18585A36"/>
    <w:rsid w:val="188B5522"/>
    <w:rsid w:val="189B4187"/>
    <w:rsid w:val="18B546B1"/>
    <w:rsid w:val="18CB54BD"/>
    <w:rsid w:val="18CB684D"/>
    <w:rsid w:val="191454BD"/>
    <w:rsid w:val="1940374B"/>
    <w:rsid w:val="196D4F07"/>
    <w:rsid w:val="19C24233"/>
    <w:rsid w:val="19C30D31"/>
    <w:rsid w:val="19DE2153"/>
    <w:rsid w:val="1A1B451F"/>
    <w:rsid w:val="1A277292"/>
    <w:rsid w:val="1AAC6F0F"/>
    <w:rsid w:val="1AB009F7"/>
    <w:rsid w:val="1AEE7D92"/>
    <w:rsid w:val="1B5351EF"/>
    <w:rsid w:val="1B8C118D"/>
    <w:rsid w:val="1C057762"/>
    <w:rsid w:val="1C0B14A7"/>
    <w:rsid w:val="1C1E2463"/>
    <w:rsid w:val="1C344947"/>
    <w:rsid w:val="1C7A093C"/>
    <w:rsid w:val="1C9C384C"/>
    <w:rsid w:val="1CF44914"/>
    <w:rsid w:val="1D36341C"/>
    <w:rsid w:val="1D7E690B"/>
    <w:rsid w:val="1D960213"/>
    <w:rsid w:val="1DB21331"/>
    <w:rsid w:val="1E2C7B3E"/>
    <w:rsid w:val="1EBA4471"/>
    <w:rsid w:val="1EBA62B6"/>
    <w:rsid w:val="1EBE1925"/>
    <w:rsid w:val="1EE61F2E"/>
    <w:rsid w:val="1EFE0814"/>
    <w:rsid w:val="1F1F5BFB"/>
    <w:rsid w:val="1F4E06E2"/>
    <w:rsid w:val="1F911ECB"/>
    <w:rsid w:val="200E06FB"/>
    <w:rsid w:val="202C67F1"/>
    <w:rsid w:val="2070271D"/>
    <w:rsid w:val="208041C5"/>
    <w:rsid w:val="20863F64"/>
    <w:rsid w:val="20A9181D"/>
    <w:rsid w:val="21012AEF"/>
    <w:rsid w:val="210474FB"/>
    <w:rsid w:val="21235A1E"/>
    <w:rsid w:val="21381B65"/>
    <w:rsid w:val="215D39C2"/>
    <w:rsid w:val="21661B72"/>
    <w:rsid w:val="21BD76BA"/>
    <w:rsid w:val="21DB0F4A"/>
    <w:rsid w:val="21F429E4"/>
    <w:rsid w:val="227A2D74"/>
    <w:rsid w:val="22BF5E73"/>
    <w:rsid w:val="233338AB"/>
    <w:rsid w:val="23536BF8"/>
    <w:rsid w:val="236E7D16"/>
    <w:rsid w:val="237677C9"/>
    <w:rsid w:val="23A2244B"/>
    <w:rsid w:val="23B200AF"/>
    <w:rsid w:val="23C85C49"/>
    <w:rsid w:val="23D93BD9"/>
    <w:rsid w:val="2406251F"/>
    <w:rsid w:val="24110FC8"/>
    <w:rsid w:val="248E6493"/>
    <w:rsid w:val="24C30388"/>
    <w:rsid w:val="250017FA"/>
    <w:rsid w:val="25027E68"/>
    <w:rsid w:val="25453551"/>
    <w:rsid w:val="25B46844"/>
    <w:rsid w:val="25C13CCC"/>
    <w:rsid w:val="25FB1B2C"/>
    <w:rsid w:val="26087AEF"/>
    <w:rsid w:val="263F5580"/>
    <w:rsid w:val="265F469F"/>
    <w:rsid w:val="26B61032"/>
    <w:rsid w:val="271233DC"/>
    <w:rsid w:val="273327BA"/>
    <w:rsid w:val="274F1D10"/>
    <w:rsid w:val="27942B76"/>
    <w:rsid w:val="27960D82"/>
    <w:rsid w:val="27BB2976"/>
    <w:rsid w:val="27C215F8"/>
    <w:rsid w:val="27C829B8"/>
    <w:rsid w:val="27DB5C5B"/>
    <w:rsid w:val="27E36122"/>
    <w:rsid w:val="28567CC0"/>
    <w:rsid w:val="285D513B"/>
    <w:rsid w:val="288E7D15"/>
    <w:rsid w:val="28B02EFC"/>
    <w:rsid w:val="28D65C02"/>
    <w:rsid w:val="293910FF"/>
    <w:rsid w:val="29A21804"/>
    <w:rsid w:val="29BE60C3"/>
    <w:rsid w:val="29DB2F3F"/>
    <w:rsid w:val="2A0C31D8"/>
    <w:rsid w:val="2A333A93"/>
    <w:rsid w:val="2A5F4A82"/>
    <w:rsid w:val="2A6057F6"/>
    <w:rsid w:val="2A6C4927"/>
    <w:rsid w:val="2A9D4275"/>
    <w:rsid w:val="2B1A03AB"/>
    <w:rsid w:val="2B4957B5"/>
    <w:rsid w:val="2B625469"/>
    <w:rsid w:val="2B6D77E4"/>
    <w:rsid w:val="2BC15133"/>
    <w:rsid w:val="2BCF378F"/>
    <w:rsid w:val="2C2E2881"/>
    <w:rsid w:val="2C841184"/>
    <w:rsid w:val="2C8F31A9"/>
    <w:rsid w:val="2CC20C64"/>
    <w:rsid w:val="2CD328E0"/>
    <w:rsid w:val="2CE704D4"/>
    <w:rsid w:val="2D130F43"/>
    <w:rsid w:val="2D2C2FB1"/>
    <w:rsid w:val="2D8E7C79"/>
    <w:rsid w:val="2DA632C3"/>
    <w:rsid w:val="2E010AEB"/>
    <w:rsid w:val="2E3E0406"/>
    <w:rsid w:val="2EB836F4"/>
    <w:rsid w:val="2ECF1D71"/>
    <w:rsid w:val="2EE66C61"/>
    <w:rsid w:val="2EF13D0C"/>
    <w:rsid w:val="2EFD1997"/>
    <w:rsid w:val="2F34610D"/>
    <w:rsid w:val="2F544A35"/>
    <w:rsid w:val="2F69585A"/>
    <w:rsid w:val="2F6A4A01"/>
    <w:rsid w:val="2F7C7F5A"/>
    <w:rsid w:val="2F7D1E69"/>
    <w:rsid w:val="2F8A0DCC"/>
    <w:rsid w:val="2FAA10D6"/>
    <w:rsid w:val="2FDC0435"/>
    <w:rsid w:val="304F6B05"/>
    <w:rsid w:val="306464C4"/>
    <w:rsid w:val="3070178C"/>
    <w:rsid w:val="30AB3282"/>
    <w:rsid w:val="30AE68F0"/>
    <w:rsid w:val="30B5722C"/>
    <w:rsid w:val="30BB6896"/>
    <w:rsid w:val="31285993"/>
    <w:rsid w:val="31343AE5"/>
    <w:rsid w:val="313D5459"/>
    <w:rsid w:val="315F3087"/>
    <w:rsid w:val="317A6550"/>
    <w:rsid w:val="3182196C"/>
    <w:rsid w:val="318F04B3"/>
    <w:rsid w:val="31B91875"/>
    <w:rsid w:val="31C101D1"/>
    <w:rsid w:val="31F309A9"/>
    <w:rsid w:val="321410AE"/>
    <w:rsid w:val="32341F7F"/>
    <w:rsid w:val="323A281F"/>
    <w:rsid w:val="327D3259"/>
    <w:rsid w:val="328C4B65"/>
    <w:rsid w:val="32BC37CA"/>
    <w:rsid w:val="331C631D"/>
    <w:rsid w:val="33663A88"/>
    <w:rsid w:val="33837FAE"/>
    <w:rsid w:val="338C58F8"/>
    <w:rsid w:val="339967BF"/>
    <w:rsid w:val="33EB780E"/>
    <w:rsid w:val="341303F2"/>
    <w:rsid w:val="349648CB"/>
    <w:rsid w:val="349F4F6C"/>
    <w:rsid w:val="34A62759"/>
    <w:rsid w:val="34A947ED"/>
    <w:rsid w:val="34CA43EA"/>
    <w:rsid w:val="356C1429"/>
    <w:rsid w:val="35EF3F3F"/>
    <w:rsid w:val="35F92B8C"/>
    <w:rsid w:val="3602695F"/>
    <w:rsid w:val="360A0F08"/>
    <w:rsid w:val="362D6E1D"/>
    <w:rsid w:val="365E4F38"/>
    <w:rsid w:val="366714E4"/>
    <w:rsid w:val="367F26B7"/>
    <w:rsid w:val="373E109B"/>
    <w:rsid w:val="37A065B4"/>
    <w:rsid w:val="37B04F81"/>
    <w:rsid w:val="37E75305"/>
    <w:rsid w:val="38302371"/>
    <w:rsid w:val="38515657"/>
    <w:rsid w:val="38601358"/>
    <w:rsid w:val="38874A5B"/>
    <w:rsid w:val="38BE3656"/>
    <w:rsid w:val="38DE560E"/>
    <w:rsid w:val="38E30F58"/>
    <w:rsid w:val="39584816"/>
    <w:rsid w:val="39A25F2C"/>
    <w:rsid w:val="39BE5C8E"/>
    <w:rsid w:val="39BF5728"/>
    <w:rsid w:val="39F636A2"/>
    <w:rsid w:val="39FF4D60"/>
    <w:rsid w:val="3A512D2A"/>
    <w:rsid w:val="3A60611C"/>
    <w:rsid w:val="3A9B0839"/>
    <w:rsid w:val="3AA20F7B"/>
    <w:rsid w:val="3AA971A5"/>
    <w:rsid w:val="3AF17057"/>
    <w:rsid w:val="3B60621B"/>
    <w:rsid w:val="3B910B12"/>
    <w:rsid w:val="3B9A00B5"/>
    <w:rsid w:val="3BD66ECE"/>
    <w:rsid w:val="3C240953"/>
    <w:rsid w:val="3C262A39"/>
    <w:rsid w:val="3C3A778B"/>
    <w:rsid w:val="3C464641"/>
    <w:rsid w:val="3C7E6B7E"/>
    <w:rsid w:val="3CA83200"/>
    <w:rsid w:val="3D181240"/>
    <w:rsid w:val="3D864662"/>
    <w:rsid w:val="3D8A61A9"/>
    <w:rsid w:val="3D9C14A8"/>
    <w:rsid w:val="3DB07520"/>
    <w:rsid w:val="3DB901DD"/>
    <w:rsid w:val="3E1513C3"/>
    <w:rsid w:val="3E21528F"/>
    <w:rsid w:val="3E7021CA"/>
    <w:rsid w:val="3E786484"/>
    <w:rsid w:val="3E872233"/>
    <w:rsid w:val="3E88634B"/>
    <w:rsid w:val="3EBE3117"/>
    <w:rsid w:val="3F0F33E7"/>
    <w:rsid w:val="3F376D4E"/>
    <w:rsid w:val="3F554FFA"/>
    <w:rsid w:val="3FE3382F"/>
    <w:rsid w:val="3FF757C5"/>
    <w:rsid w:val="4015280D"/>
    <w:rsid w:val="40972E6E"/>
    <w:rsid w:val="40B907F3"/>
    <w:rsid w:val="40C03F25"/>
    <w:rsid w:val="41060E73"/>
    <w:rsid w:val="411F4C59"/>
    <w:rsid w:val="416743E3"/>
    <w:rsid w:val="419C6E63"/>
    <w:rsid w:val="41A4128B"/>
    <w:rsid w:val="41CF4000"/>
    <w:rsid w:val="41D521C4"/>
    <w:rsid w:val="41F16E91"/>
    <w:rsid w:val="42043F3F"/>
    <w:rsid w:val="42285F85"/>
    <w:rsid w:val="42394B2D"/>
    <w:rsid w:val="424642D8"/>
    <w:rsid w:val="424A2D99"/>
    <w:rsid w:val="428940F6"/>
    <w:rsid w:val="42A042DB"/>
    <w:rsid w:val="42E779CD"/>
    <w:rsid w:val="4364024A"/>
    <w:rsid w:val="44237AF7"/>
    <w:rsid w:val="444E35A6"/>
    <w:rsid w:val="44724964"/>
    <w:rsid w:val="44A76EE8"/>
    <w:rsid w:val="44B8694D"/>
    <w:rsid w:val="450D76A2"/>
    <w:rsid w:val="450E1052"/>
    <w:rsid w:val="455E72FD"/>
    <w:rsid w:val="456E0495"/>
    <w:rsid w:val="45893CEA"/>
    <w:rsid w:val="45A97BE2"/>
    <w:rsid w:val="45BA6433"/>
    <w:rsid w:val="45BC0F04"/>
    <w:rsid w:val="45D262AF"/>
    <w:rsid w:val="4604747E"/>
    <w:rsid w:val="46572E98"/>
    <w:rsid w:val="46761855"/>
    <w:rsid w:val="46C90B26"/>
    <w:rsid w:val="46DE7428"/>
    <w:rsid w:val="46ED314F"/>
    <w:rsid w:val="470A041F"/>
    <w:rsid w:val="4712202D"/>
    <w:rsid w:val="4713588C"/>
    <w:rsid w:val="475B1629"/>
    <w:rsid w:val="476B08E2"/>
    <w:rsid w:val="47A44647"/>
    <w:rsid w:val="47E95382"/>
    <w:rsid w:val="480274FF"/>
    <w:rsid w:val="481358D7"/>
    <w:rsid w:val="485129FD"/>
    <w:rsid w:val="485D7A49"/>
    <w:rsid w:val="491D56E0"/>
    <w:rsid w:val="494D7897"/>
    <w:rsid w:val="49AE1F6B"/>
    <w:rsid w:val="49F628C0"/>
    <w:rsid w:val="49FF651E"/>
    <w:rsid w:val="4A1B71D8"/>
    <w:rsid w:val="4A392223"/>
    <w:rsid w:val="4A67735D"/>
    <w:rsid w:val="4A8B6B76"/>
    <w:rsid w:val="4AA34575"/>
    <w:rsid w:val="4AB26252"/>
    <w:rsid w:val="4AD22906"/>
    <w:rsid w:val="4AEB7548"/>
    <w:rsid w:val="4B257F26"/>
    <w:rsid w:val="4B2C4901"/>
    <w:rsid w:val="4B3B2CD8"/>
    <w:rsid w:val="4B420D65"/>
    <w:rsid w:val="4B440705"/>
    <w:rsid w:val="4B6A191A"/>
    <w:rsid w:val="4B973046"/>
    <w:rsid w:val="4BAB37FB"/>
    <w:rsid w:val="4BD6084D"/>
    <w:rsid w:val="4C0824E3"/>
    <w:rsid w:val="4C4C64CC"/>
    <w:rsid w:val="4C5E5EFA"/>
    <w:rsid w:val="4C7964F7"/>
    <w:rsid w:val="4CAC0964"/>
    <w:rsid w:val="4CBA6383"/>
    <w:rsid w:val="4CBC333F"/>
    <w:rsid w:val="4CC05425"/>
    <w:rsid w:val="4D1F12D2"/>
    <w:rsid w:val="4D2113A5"/>
    <w:rsid w:val="4D4B27BE"/>
    <w:rsid w:val="4D7E23A4"/>
    <w:rsid w:val="4DAE287A"/>
    <w:rsid w:val="4E0F15B1"/>
    <w:rsid w:val="4E3023F6"/>
    <w:rsid w:val="4E556911"/>
    <w:rsid w:val="4E571207"/>
    <w:rsid w:val="4E866DF9"/>
    <w:rsid w:val="4E9717BB"/>
    <w:rsid w:val="4F8E78FD"/>
    <w:rsid w:val="4FDC3334"/>
    <w:rsid w:val="4FE155D8"/>
    <w:rsid w:val="5072500A"/>
    <w:rsid w:val="508143DB"/>
    <w:rsid w:val="509D6D93"/>
    <w:rsid w:val="50CD3515"/>
    <w:rsid w:val="50FC358A"/>
    <w:rsid w:val="51023A6E"/>
    <w:rsid w:val="510C6BBA"/>
    <w:rsid w:val="51883CDB"/>
    <w:rsid w:val="51B34076"/>
    <w:rsid w:val="51DA2D2C"/>
    <w:rsid w:val="52471E29"/>
    <w:rsid w:val="52CA5D8D"/>
    <w:rsid w:val="52D11A04"/>
    <w:rsid w:val="53115DFF"/>
    <w:rsid w:val="535F3FEC"/>
    <w:rsid w:val="536D7AB3"/>
    <w:rsid w:val="53904930"/>
    <w:rsid w:val="539D605F"/>
    <w:rsid w:val="53B51C8A"/>
    <w:rsid w:val="54311488"/>
    <w:rsid w:val="545A7146"/>
    <w:rsid w:val="5462032A"/>
    <w:rsid w:val="54787C4E"/>
    <w:rsid w:val="549B531F"/>
    <w:rsid w:val="549B5459"/>
    <w:rsid w:val="54A36C64"/>
    <w:rsid w:val="54A71FAD"/>
    <w:rsid w:val="54A75250"/>
    <w:rsid w:val="54C47ACD"/>
    <w:rsid w:val="54C5299C"/>
    <w:rsid w:val="54D63D1C"/>
    <w:rsid w:val="54DB3338"/>
    <w:rsid w:val="54F332EF"/>
    <w:rsid w:val="54F919D7"/>
    <w:rsid w:val="551F716C"/>
    <w:rsid w:val="552069DF"/>
    <w:rsid w:val="55361574"/>
    <w:rsid w:val="5545464B"/>
    <w:rsid w:val="554A0246"/>
    <w:rsid w:val="55AA4D59"/>
    <w:rsid w:val="55AC265F"/>
    <w:rsid w:val="55AF5243"/>
    <w:rsid w:val="55BC06D1"/>
    <w:rsid w:val="55E65247"/>
    <w:rsid w:val="55ED425E"/>
    <w:rsid w:val="560561D7"/>
    <w:rsid w:val="564E6D2D"/>
    <w:rsid w:val="56651B35"/>
    <w:rsid w:val="5699684D"/>
    <w:rsid w:val="56C10B14"/>
    <w:rsid w:val="56E40FC3"/>
    <w:rsid w:val="56E910AB"/>
    <w:rsid w:val="56F43CE4"/>
    <w:rsid w:val="56FF6E5F"/>
    <w:rsid w:val="57076C2D"/>
    <w:rsid w:val="571E6024"/>
    <w:rsid w:val="5778182B"/>
    <w:rsid w:val="57990DCE"/>
    <w:rsid w:val="579F345B"/>
    <w:rsid w:val="57A65189"/>
    <w:rsid w:val="57BC03B3"/>
    <w:rsid w:val="57D96724"/>
    <w:rsid w:val="57F12F72"/>
    <w:rsid w:val="58580027"/>
    <w:rsid w:val="58614622"/>
    <w:rsid w:val="58971FBA"/>
    <w:rsid w:val="58B86B06"/>
    <w:rsid w:val="58BC08F7"/>
    <w:rsid w:val="58E31AEA"/>
    <w:rsid w:val="591C3B9D"/>
    <w:rsid w:val="595A1687"/>
    <w:rsid w:val="59656E97"/>
    <w:rsid w:val="5967440A"/>
    <w:rsid w:val="598F7817"/>
    <w:rsid w:val="59C93AD6"/>
    <w:rsid w:val="59DF6BB4"/>
    <w:rsid w:val="59FA6303"/>
    <w:rsid w:val="5A0D7410"/>
    <w:rsid w:val="5A4E23CC"/>
    <w:rsid w:val="5A4E5907"/>
    <w:rsid w:val="5A52033D"/>
    <w:rsid w:val="5A6D1921"/>
    <w:rsid w:val="5AC466FE"/>
    <w:rsid w:val="5AD77191"/>
    <w:rsid w:val="5AE604CA"/>
    <w:rsid w:val="5AF53D48"/>
    <w:rsid w:val="5B364BE0"/>
    <w:rsid w:val="5B8C622A"/>
    <w:rsid w:val="5B8D5155"/>
    <w:rsid w:val="5BD94B5A"/>
    <w:rsid w:val="5C412F07"/>
    <w:rsid w:val="5C500157"/>
    <w:rsid w:val="5C537148"/>
    <w:rsid w:val="5C562A7E"/>
    <w:rsid w:val="5C7C2E73"/>
    <w:rsid w:val="5C9C3E66"/>
    <w:rsid w:val="5CCD7A3E"/>
    <w:rsid w:val="5CDB7E27"/>
    <w:rsid w:val="5CE22BC6"/>
    <w:rsid w:val="5CF01F10"/>
    <w:rsid w:val="5D301064"/>
    <w:rsid w:val="5D4E5071"/>
    <w:rsid w:val="5D506CE9"/>
    <w:rsid w:val="5D5B08FC"/>
    <w:rsid w:val="5D834624"/>
    <w:rsid w:val="5D862158"/>
    <w:rsid w:val="5DEF2DF2"/>
    <w:rsid w:val="5DFA1D88"/>
    <w:rsid w:val="5E6463DA"/>
    <w:rsid w:val="5E6E6835"/>
    <w:rsid w:val="5E796462"/>
    <w:rsid w:val="5EB32DC7"/>
    <w:rsid w:val="5EE91BC1"/>
    <w:rsid w:val="5EE9276F"/>
    <w:rsid w:val="5EF632DF"/>
    <w:rsid w:val="5F7C4A85"/>
    <w:rsid w:val="5FA1781D"/>
    <w:rsid w:val="5FB913F8"/>
    <w:rsid w:val="600C460A"/>
    <w:rsid w:val="600D712A"/>
    <w:rsid w:val="603470E0"/>
    <w:rsid w:val="603B1593"/>
    <w:rsid w:val="603E7159"/>
    <w:rsid w:val="6041494E"/>
    <w:rsid w:val="612E07E7"/>
    <w:rsid w:val="61486F52"/>
    <w:rsid w:val="615F6D4B"/>
    <w:rsid w:val="6180248A"/>
    <w:rsid w:val="61962EE5"/>
    <w:rsid w:val="61E24E35"/>
    <w:rsid w:val="626E0A49"/>
    <w:rsid w:val="627D1930"/>
    <w:rsid w:val="628709B5"/>
    <w:rsid w:val="629F6D43"/>
    <w:rsid w:val="62FA2398"/>
    <w:rsid w:val="62FD09A1"/>
    <w:rsid w:val="63150C5A"/>
    <w:rsid w:val="631E5BA3"/>
    <w:rsid w:val="63645554"/>
    <w:rsid w:val="638738E6"/>
    <w:rsid w:val="63937921"/>
    <w:rsid w:val="63A93A80"/>
    <w:rsid w:val="63AB054C"/>
    <w:rsid w:val="63F34533"/>
    <w:rsid w:val="64333A4B"/>
    <w:rsid w:val="64922F61"/>
    <w:rsid w:val="64E27901"/>
    <w:rsid w:val="64FD21DA"/>
    <w:rsid w:val="652816AC"/>
    <w:rsid w:val="655A058E"/>
    <w:rsid w:val="658731B0"/>
    <w:rsid w:val="658D5229"/>
    <w:rsid w:val="65E11977"/>
    <w:rsid w:val="66906526"/>
    <w:rsid w:val="66E95DDE"/>
    <w:rsid w:val="66EB31D6"/>
    <w:rsid w:val="66EF3CA6"/>
    <w:rsid w:val="66F717F0"/>
    <w:rsid w:val="677547CF"/>
    <w:rsid w:val="67C158BA"/>
    <w:rsid w:val="67C23F20"/>
    <w:rsid w:val="68BF28B0"/>
    <w:rsid w:val="68EB17C6"/>
    <w:rsid w:val="69032411"/>
    <w:rsid w:val="692169F3"/>
    <w:rsid w:val="695B7D0D"/>
    <w:rsid w:val="697C3803"/>
    <w:rsid w:val="69807612"/>
    <w:rsid w:val="69B03CB6"/>
    <w:rsid w:val="69B75B1F"/>
    <w:rsid w:val="6A345846"/>
    <w:rsid w:val="6A414302"/>
    <w:rsid w:val="6A4176DC"/>
    <w:rsid w:val="6A601519"/>
    <w:rsid w:val="6A732A67"/>
    <w:rsid w:val="6A763933"/>
    <w:rsid w:val="6A800666"/>
    <w:rsid w:val="6ABB6D5C"/>
    <w:rsid w:val="6B1C43AD"/>
    <w:rsid w:val="6B6628C1"/>
    <w:rsid w:val="6B797E9F"/>
    <w:rsid w:val="6B8E432C"/>
    <w:rsid w:val="6BCF733D"/>
    <w:rsid w:val="6BD523D5"/>
    <w:rsid w:val="6BF00283"/>
    <w:rsid w:val="6C24301E"/>
    <w:rsid w:val="6C3270FB"/>
    <w:rsid w:val="6CCF5CE4"/>
    <w:rsid w:val="6CFC3A25"/>
    <w:rsid w:val="6D795161"/>
    <w:rsid w:val="6DC16C89"/>
    <w:rsid w:val="6DF8620A"/>
    <w:rsid w:val="6E14514A"/>
    <w:rsid w:val="6E277B76"/>
    <w:rsid w:val="6E28152D"/>
    <w:rsid w:val="6E34372F"/>
    <w:rsid w:val="6E4B4556"/>
    <w:rsid w:val="6E803864"/>
    <w:rsid w:val="6E997941"/>
    <w:rsid w:val="6EA51A4A"/>
    <w:rsid w:val="6EA67C33"/>
    <w:rsid w:val="6F4B27D3"/>
    <w:rsid w:val="6FB55072"/>
    <w:rsid w:val="6FB65980"/>
    <w:rsid w:val="6FC523AB"/>
    <w:rsid w:val="6FCF36FA"/>
    <w:rsid w:val="6FF74C77"/>
    <w:rsid w:val="6FFB5C4A"/>
    <w:rsid w:val="70561BC5"/>
    <w:rsid w:val="707C6C1A"/>
    <w:rsid w:val="708F5D5A"/>
    <w:rsid w:val="70D006AB"/>
    <w:rsid w:val="70EC4BD3"/>
    <w:rsid w:val="71777715"/>
    <w:rsid w:val="71A765DD"/>
    <w:rsid w:val="71D06E6F"/>
    <w:rsid w:val="71E12183"/>
    <w:rsid w:val="72035E11"/>
    <w:rsid w:val="72263529"/>
    <w:rsid w:val="72306BCD"/>
    <w:rsid w:val="723F27D1"/>
    <w:rsid w:val="729B6F3E"/>
    <w:rsid w:val="72BD4A0F"/>
    <w:rsid w:val="73524841"/>
    <w:rsid w:val="735C5D42"/>
    <w:rsid w:val="738F0BEB"/>
    <w:rsid w:val="73DF6F93"/>
    <w:rsid w:val="74444AD4"/>
    <w:rsid w:val="746B61AF"/>
    <w:rsid w:val="74827BCA"/>
    <w:rsid w:val="749E18A3"/>
    <w:rsid w:val="74DA3653"/>
    <w:rsid w:val="74DD476D"/>
    <w:rsid w:val="74FD3AF7"/>
    <w:rsid w:val="753432F9"/>
    <w:rsid w:val="753C7AF6"/>
    <w:rsid w:val="754459D5"/>
    <w:rsid w:val="758D265D"/>
    <w:rsid w:val="759B2530"/>
    <w:rsid w:val="75AA6025"/>
    <w:rsid w:val="76365FBC"/>
    <w:rsid w:val="76572D88"/>
    <w:rsid w:val="766B268A"/>
    <w:rsid w:val="7670397D"/>
    <w:rsid w:val="76736702"/>
    <w:rsid w:val="76763541"/>
    <w:rsid w:val="76791EDE"/>
    <w:rsid w:val="767D2177"/>
    <w:rsid w:val="76C92CF6"/>
    <w:rsid w:val="77521C84"/>
    <w:rsid w:val="777E5ABD"/>
    <w:rsid w:val="778C1791"/>
    <w:rsid w:val="7792313E"/>
    <w:rsid w:val="77AE1674"/>
    <w:rsid w:val="77BA3FF4"/>
    <w:rsid w:val="77D60CEC"/>
    <w:rsid w:val="77DE0E78"/>
    <w:rsid w:val="78300DDE"/>
    <w:rsid w:val="788245ED"/>
    <w:rsid w:val="78CD5C41"/>
    <w:rsid w:val="790563E1"/>
    <w:rsid w:val="79193076"/>
    <w:rsid w:val="794C5AE9"/>
    <w:rsid w:val="794F7273"/>
    <w:rsid w:val="796A38E5"/>
    <w:rsid w:val="79D73F72"/>
    <w:rsid w:val="79EC0ED5"/>
    <w:rsid w:val="79F26E37"/>
    <w:rsid w:val="7A5C24B0"/>
    <w:rsid w:val="7A75566C"/>
    <w:rsid w:val="7A9A2A3F"/>
    <w:rsid w:val="7ABC6641"/>
    <w:rsid w:val="7AD05A50"/>
    <w:rsid w:val="7ADC3866"/>
    <w:rsid w:val="7ADF1787"/>
    <w:rsid w:val="7AF65E4D"/>
    <w:rsid w:val="7B0876C8"/>
    <w:rsid w:val="7B3517BD"/>
    <w:rsid w:val="7B655ED7"/>
    <w:rsid w:val="7B726399"/>
    <w:rsid w:val="7BB26B32"/>
    <w:rsid w:val="7BBF5A39"/>
    <w:rsid w:val="7BF16195"/>
    <w:rsid w:val="7C1A71F7"/>
    <w:rsid w:val="7C8060E9"/>
    <w:rsid w:val="7CB77059"/>
    <w:rsid w:val="7CDA539C"/>
    <w:rsid w:val="7CEA2207"/>
    <w:rsid w:val="7CF96D34"/>
    <w:rsid w:val="7D111247"/>
    <w:rsid w:val="7D17050B"/>
    <w:rsid w:val="7D294DA9"/>
    <w:rsid w:val="7DFA3618"/>
    <w:rsid w:val="7E3F435F"/>
    <w:rsid w:val="7E723F9F"/>
    <w:rsid w:val="7EAF210C"/>
    <w:rsid w:val="7EB30E8D"/>
    <w:rsid w:val="7EB93749"/>
    <w:rsid w:val="7F17659C"/>
    <w:rsid w:val="7F5841B8"/>
    <w:rsid w:val="7F6E4223"/>
    <w:rsid w:val="7FC04D27"/>
    <w:rsid w:val="7FCF0B26"/>
    <w:rsid w:val="7FEC7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444444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jedateymchok"/>
    <w:basedOn w:val="3"/>
    <w:qFormat/>
    <w:uiPriority w:val="0"/>
    <w:rPr>
      <w:color w:val="FFFFFF"/>
      <w:sz w:val="18"/>
      <w:szCs w:val="18"/>
      <w:shd w:val="clear" w:fill="00A1CB"/>
    </w:rPr>
  </w:style>
  <w:style w:type="character" w:customStyle="1" w:styleId="15">
    <w:name w:val="jedateymchri"/>
    <w:basedOn w:val="3"/>
    <w:qFormat/>
    <w:uiPriority w:val="0"/>
    <w:rPr>
      <w:color w:val="1F547E"/>
      <w:sz w:val="24"/>
      <w:szCs w:val="24"/>
      <w:shd w:val="clear" w:fill="ECF4FB"/>
    </w:rPr>
  </w:style>
  <w:style w:type="character" w:customStyle="1" w:styleId="16">
    <w:name w:val="jedateymchle"/>
    <w:basedOn w:val="3"/>
    <w:qFormat/>
    <w:uiPriority w:val="0"/>
    <w:rPr>
      <w:color w:val="1F547E"/>
      <w:sz w:val="24"/>
      <w:szCs w:val="24"/>
      <w:shd w:val="clear" w:fill="ECF4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2020-11-17T07:05:00Z</dcterms:created>
  <dc:creator>李玮</dc:creator>
  <cp:lastModifiedBy>李玮</cp:lastModifiedBy>
  <dcterms:modified xsi:type="dcterms:W3CDTF">2020-11-17T07:05:48Z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